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Jacks Ranch-reservation Road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Bramers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831-809-7307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