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Springfield Road Ws #3</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2700905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