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Husky Oil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2700935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