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John S Adobe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John S Adobe Club</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John S Adobe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John S Adobe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John S Adobe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John S Adobe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