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Somavia Rd Ws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2700960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