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Bradley Union School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2700964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Van Norman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Van Norman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805-472-2310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