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Hwy 101 North Rest Stop-ct Maint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Osekowsky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Agpa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805-441-5712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