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Park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2700999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Hector Guiterrez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831-596-9434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