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Ripplewood Resort Ws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2701009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10,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Carl Shadwell</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831-667-2242</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10,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