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Louis Scattini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