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Louis Scattini</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Louis Scattini</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Louis Scattini</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Louis Scattini</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Louis Scattini</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Louis Scattini</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