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Vina Monterey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Vina Monterey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Vina Monterey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Vina Monterey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Vina Monterey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Vina Monterey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