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Frudden Produce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Frudden Produce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Frudden Produce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Frudden Produce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Frudden Produce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Frudden Produce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