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Apple Ave Ws #02</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2701034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Joel Mercado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831-785-8492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