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Mccoy Rd Ws #05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Nayan Patel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831-443-4494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