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River Rd Ws #22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#22</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River Rd Ws #22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River Rd Ws #22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River Rd Ws #22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