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Iverson &amp; Jacks Apts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Mohsin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831-601-9318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