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Mel Finneriman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