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Shippers Development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Shippers Development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Shippers Development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Shippers Development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Shippers Development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Shippers Development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