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Maestri Ranch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Maestri Ranch 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Maestri Ranch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Maestri Ranch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Maestri Ranch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Maestri Ranch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