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Meridian Rd Ws #11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