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Cove Peak Look Out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