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Plaskett Ridge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2701169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