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Plaskett Ridge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Plaskett Ridge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Plaskett Ridge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Plaskett Ridge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Plaskett Ridge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Plaskett Ridge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