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Junipero Serra Peak Look Out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