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Wildhorse Cafe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2701172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Dodson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831-385-4312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