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Soledad Mission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Kristin Dow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831-678-2586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