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Acacia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Acacia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Acacia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Acacia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Acacia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Acacia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