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Echo Valley Road Water System #7 - Inact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2701210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