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Growers 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Growers Ice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Growers 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Growers 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Growers 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Growers 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