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Spreckls Sugar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2701223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