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Prunedale Shopping Center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Tyler Stuhlert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559-647-0954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