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Castroville Blvd Ws #8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Ws #8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Castroville Blvd Ws #8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Castroville Blvd Ws #8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Ws #8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Castroville Blvd Ws #8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