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Langley Cyn Rd Ws #8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Ws #8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Langley Cyn Rd Ws #8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Ws #8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Ws #8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Ws #8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