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Partington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Jaci Pappas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831-667-2956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