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Campground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Mckay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831-277-8478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