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Carmel By The River Rv Park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Hatfield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831-624-9329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