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Rock Club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Louis Dimonaco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831-238-7421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