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Princes Camp Resort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2701355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Carrie Appling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831-757-1208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