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Maher Rd Ws #6</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2701370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