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Maher Rd Ws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Maher Rd Ws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Maher Rd Ws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Maher Rd Ws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Maher Rd Ws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Maher Rd Ws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