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Meridian Road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Meridian Road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