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Blackie Road Water System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2701417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