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Harrison Rd Water System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