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Hudson Landing Ws #8</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Hudson Landing Ws #8</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Hudson Landing Ws #8</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Hudson Landing Ws #8</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Hudson Landing Ws #8</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Hudson Landing Ws #8</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