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Moro Rd Ws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Moro Rd Ws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