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Natividad Rd Water System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2701456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