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Natividad Rd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Natividad Rd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Natividad Rd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Natividad Rd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Natividad Rd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Natividad Rd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