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Miguel Ws #26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