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San Miguel Ws #26</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San Miguel Ws #26</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San Miguel Ws #26</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San Miguel Ws #26</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San Miguel Ws #26</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San Miguel Ws #26</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